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12FB" w14:textId="5280C274" w:rsidR="00FC44FE" w:rsidRPr="0036172E" w:rsidRDefault="001F5464" w:rsidP="387B86AB">
      <w:pPr>
        <w:pStyle w:val="Titel"/>
        <w:rPr>
          <w:rFonts w:ascii="Arial" w:hAnsi="Arial" w:cs="Arial"/>
        </w:rPr>
      </w:pPr>
      <w:proofErr w:type="spellStart"/>
      <w:r w:rsidRPr="0036172E">
        <w:rPr>
          <w:rFonts w:ascii="Arial" w:hAnsi="Arial" w:cs="Arial"/>
        </w:rPr>
        <w:t>Rubric</w:t>
      </w:r>
      <w:proofErr w:type="spellEnd"/>
      <w:r w:rsidR="2844348B" w:rsidRPr="0036172E">
        <w:rPr>
          <w:rFonts w:ascii="Arial" w:hAnsi="Arial" w:cs="Arial"/>
        </w:rPr>
        <w:t xml:space="preserve"> eindopdracht</w:t>
      </w:r>
    </w:p>
    <w:p w14:paraId="27CAE801" w14:textId="77777777" w:rsidR="00E60446" w:rsidRPr="0036172E" w:rsidRDefault="00E60446">
      <w:pPr>
        <w:rPr>
          <w:rFonts w:ascii="Arial" w:hAnsi="Arial" w:cs="Aria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68"/>
      </w:tblGrid>
      <w:tr w:rsidR="0036172E" w:rsidRPr="0036172E" w14:paraId="6082D599" w14:textId="77777777" w:rsidTr="387B86AB">
        <w:tc>
          <w:tcPr>
            <w:tcW w:w="2972" w:type="dxa"/>
          </w:tcPr>
          <w:p w14:paraId="089EAC85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4D12A1" w14:textId="6A58ABED" w:rsidR="00E60446" w:rsidRPr="0036172E" w:rsidRDefault="00E60446" w:rsidP="0062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72E">
              <w:rPr>
                <w:rFonts w:ascii="Arial" w:hAnsi="Arial" w:cs="Arial"/>
                <w:b/>
                <w:bCs/>
              </w:rPr>
              <w:t>O</w:t>
            </w:r>
            <w:r w:rsidR="00C35772" w:rsidRPr="0036172E">
              <w:rPr>
                <w:rFonts w:ascii="Arial" w:hAnsi="Arial" w:cs="Arial"/>
                <w:b/>
                <w:bCs/>
              </w:rPr>
              <w:t>nvoldoende</w:t>
            </w:r>
          </w:p>
        </w:tc>
        <w:tc>
          <w:tcPr>
            <w:tcW w:w="2268" w:type="dxa"/>
          </w:tcPr>
          <w:p w14:paraId="09D090AF" w14:textId="1A603693" w:rsidR="00E60446" w:rsidRPr="0036172E" w:rsidRDefault="00E60446" w:rsidP="0062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72E">
              <w:rPr>
                <w:rFonts w:ascii="Arial" w:hAnsi="Arial" w:cs="Arial"/>
                <w:b/>
                <w:bCs/>
              </w:rPr>
              <w:t>V</w:t>
            </w:r>
            <w:r w:rsidR="00C35772" w:rsidRPr="0036172E">
              <w:rPr>
                <w:rFonts w:ascii="Arial" w:hAnsi="Arial" w:cs="Arial"/>
                <w:b/>
                <w:bCs/>
              </w:rPr>
              <w:t>oldoende</w:t>
            </w:r>
          </w:p>
        </w:tc>
        <w:tc>
          <w:tcPr>
            <w:tcW w:w="2268" w:type="dxa"/>
          </w:tcPr>
          <w:p w14:paraId="214B4AD7" w14:textId="54BF473D" w:rsidR="00E60446" w:rsidRPr="0036172E" w:rsidRDefault="00C35772" w:rsidP="00627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72E">
              <w:rPr>
                <w:rFonts w:ascii="Arial" w:hAnsi="Arial" w:cs="Arial"/>
                <w:b/>
                <w:bCs/>
              </w:rPr>
              <w:t>Goed</w:t>
            </w:r>
          </w:p>
        </w:tc>
      </w:tr>
      <w:tr w:rsidR="0036172E" w:rsidRPr="0036172E" w14:paraId="1871AAF0" w14:textId="77777777" w:rsidTr="387B86AB">
        <w:tc>
          <w:tcPr>
            <w:tcW w:w="2972" w:type="dxa"/>
          </w:tcPr>
          <w:p w14:paraId="2CB65D6D" w14:textId="77777777" w:rsidR="00E60446" w:rsidRPr="0036172E" w:rsidRDefault="00E60446" w:rsidP="00236786">
            <w:pPr>
              <w:rPr>
                <w:rFonts w:ascii="Arial" w:hAnsi="Arial" w:cs="Arial"/>
                <w:b/>
                <w:bCs/>
              </w:rPr>
            </w:pPr>
            <w:r w:rsidRPr="0036172E">
              <w:rPr>
                <w:rFonts w:ascii="Arial" w:hAnsi="Arial" w:cs="Arial"/>
                <w:b/>
                <w:bCs/>
              </w:rPr>
              <w:t>Inhoud</w:t>
            </w:r>
          </w:p>
          <w:p w14:paraId="688FC91E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039FB549" w14:textId="3BCC628B" w:rsidR="00E60446" w:rsidRPr="0036172E" w:rsidRDefault="00627359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 xml:space="preserve">Begrippen </w:t>
            </w:r>
            <w:r w:rsidR="00E60446" w:rsidRPr="0036172E">
              <w:rPr>
                <w:rFonts w:ascii="Arial" w:hAnsi="Arial" w:cs="Arial"/>
              </w:rPr>
              <w:t>duurzaamheid &amp; consumptie</w:t>
            </w:r>
            <w:r w:rsidRPr="0036172E">
              <w:rPr>
                <w:rFonts w:ascii="Arial" w:hAnsi="Arial" w:cs="Arial"/>
              </w:rPr>
              <w:t xml:space="preserve"> </w:t>
            </w:r>
          </w:p>
          <w:p w14:paraId="6A02F3AC" w14:textId="77777777" w:rsidR="00627359" w:rsidRPr="0036172E" w:rsidRDefault="00627359" w:rsidP="00236786">
            <w:pPr>
              <w:rPr>
                <w:rFonts w:ascii="Arial" w:hAnsi="Arial" w:cs="Arial"/>
              </w:rPr>
            </w:pPr>
          </w:p>
          <w:p w14:paraId="602DFB7E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32C0CFA1" w14:textId="062EE5EE" w:rsidR="00E60446" w:rsidRPr="0036172E" w:rsidRDefault="00627359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Ecologische voetafdruk</w:t>
            </w:r>
          </w:p>
          <w:p w14:paraId="265056DA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494074F4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20F95A65" w14:textId="77777777" w:rsidR="00FC44FE" w:rsidRPr="0036172E" w:rsidRDefault="00FC44FE" w:rsidP="00236786">
            <w:pPr>
              <w:rPr>
                <w:rFonts w:ascii="Arial" w:hAnsi="Arial" w:cs="Arial"/>
              </w:rPr>
            </w:pPr>
          </w:p>
          <w:p w14:paraId="41E14FDA" w14:textId="77777777" w:rsidR="00FC44FE" w:rsidRPr="0036172E" w:rsidRDefault="00FC44FE" w:rsidP="00236786">
            <w:pPr>
              <w:rPr>
                <w:rFonts w:ascii="Arial" w:hAnsi="Arial" w:cs="Arial"/>
              </w:rPr>
            </w:pPr>
          </w:p>
          <w:p w14:paraId="164930F7" w14:textId="15B04729" w:rsidR="00E60446" w:rsidRPr="0036172E" w:rsidRDefault="00E60446" w:rsidP="002367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657CD8" w14:textId="1FC69435" w:rsidR="00E60446" w:rsidRPr="0036172E" w:rsidRDefault="00E60446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De poster laat geen elementen van duurzaamheid en consumptie zien</w:t>
            </w:r>
            <w:r w:rsidR="00C35772" w:rsidRPr="0036172E">
              <w:rPr>
                <w:rFonts w:ascii="Arial" w:hAnsi="Arial" w:cs="Arial"/>
              </w:rPr>
              <w:t xml:space="preserve"> die in de lessen gebruikt zijn</w:t>
            </w:r>
            <w:r w:rsidRPr="0036172E">
              <w:rPr>
                <w:rFonts w:ascii="Arial" w:hAnsi="Arial" w:cs="Arial"/>
              </w:rPr>
              <w:t xml:space="preserve">. </w:t>
            </w:r>
          </w:p>
          <w:p w14:paraId="2F30A8FD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10E83A2B" w14:textId="6D5D0FD8" w:rsidR="00E60446" w:rsidRPr="0036172E" w:rsidRDefault="00627359" w:rsidP="00627359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De poster geeft onvoldoende weer op welke wijze het geselecteerde onderwerp bijdraagt aan het verkleinen van de ecologische voetafdruk.</w:t>
            </w:r>
          </w:p>
        </w:tc>
        <w:tc>
          <w:tcPr>
            <w:tcW w:w="2268" w:type="dxa"/>
          </w:tcPr>
          <w:p w14:paraId="2E2F01F8" w14:textId="133DD578" w:rsidR="00627359" w:rsidRPr="0036172E" w:rsidRDefault="00627359" w:rsidP="00627359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 xml:space="preserve">De poster laat enkele elementen van duurzaamheid en consumptie zien die in de lessen gebruikt zijn. </w:t>
            </w:r>
          </w:p>
          <w:p w14:paraId="3D6E4FE8" w14:textId="77777777" w:rsidR="00C35772" w:rsidRPr="0036172E" w:rsidRDefault="00C35772" w:rsidP="00236786">
            <w:pPr>
              <w:rPr>
                <w:rFonts w:ascii="Arial" w:hAnsi="Arial" w:cs="Arial"/>
              </w:rPr>
            </w:pPr>
          </w:p>
          <w:p w14:paraId="5B52E5F7" w14:textId="2930ED80" w:rsidR="00627359" w:rsidRPr="0036172E" w:rsidRDefault="00627359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De poster geeft voldoende weer op welke wijze het geselecteerde onderwerp bijdraagt aan het verkleinen van de ecologische voetafdruk.</w:t>
            </w:r>
          </w:p>
          <w:p w14:paraId="380C2D35" w14:textId="49E4AD19" w:rsidR="00627359" w:rsidRPr="0036172E" w:rsidRDefault="00627359" w:rsidP="002367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7A0C3B" w14:textId="0DA632E6" w:rsidR="00627359" w:rsidRPr="0036172E" w:rsidRDefault="00627359" w:rsidP="00627359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 xml:space="preserve">De poster laat meerdere elementen van duurzaamheid en consumptie zien die in de lessen gebruikt zijn. </w:t>
            </w:r>
          </w:p>
          <w:p w14:paraId="753BA63E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462F1CD3" w14:textId="187B3674" w:rsidR="00627359" w:rsidRPr="0036172E" w:rsidRDefault="00627359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De poster geeft duidelijk weer op welke wijze het geselecteerde onderwerp bijdraagt aan het verkleinen van de ecologische voetafdruk.</w:t>
            </w:r>
          </w:p>
        </w:tc>
      </w:tr>
      <w:tr w:rsidR="00C35772" w:rsidRPr="0036172E" w14:paraId="115C3F9C" w14:textId="77777777" w:rsidTr="387B86AB">
        <w:tc>
          <w:tcPr>
            <w:tcW w:w="2972" w:type="dxa"/>
          </w:tcPr>
          <w:p w14:paraId="60D670B1" w14:textId="1D6242FD" w:rsidR="00E60446" w:rsidRPr="0036172E" w:rsidRDefault="00E60446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Creativiteit</w:t>
            </w:r>
            <w:r w:rsidR="005E37E0" w:rsidRPr="0036172E">
              <w:rPr>
                <w:rFonts w:ascii="Arial" w:hAnsi="Arial" w:cs="Arial"/>
              </w:rPr>
              <w:t xml:space="preserve"> </w:t>
            </w:r>
          </w:p>
          <w:p w14:paraId="379125DF" w14:textId="77777777" w:rsidR="00FC44FE" w:rsidRPr="0036172E" w:rsidRDefault="00FC44FE" w:rsidP="00236786">
            <w:pPr>
              <w:rPr>
                <w:rFonts w:ascii="Arial" w:hAnsi="Arial" w:cs="Arial"/>
              </w:rPr>
            </w:pPr>
          </w:p>
          <w:p w14:paraId="074CB11C" w14:textId="074DF154" w:rsidR="00627359" w:rsidRPr="0036172E" w:rsidRDefault="005E37E0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Hoe ziet het eruit?</w:t>
            </w:r>
          </w:p>
          <w:p w14:paraId="47F35B7E" w14:textId="0AD677F7" w:rsidR="005E37E0" w:rsidRPr="0036172E" w:rsidRDefault="005E37E0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Wat hebben zij gebruikt?</w:t>
            </w:r>
          </w:p>
          <w:p w14:paraId="5D4743A9" w14:textId="77777777" w:rsidR="00627359" w:rsidRPr="0036172E" w:rsidRDefault="00627359" w:rsidP="00236786">
            <w:pPr>
              <w:rPr>
                <w:rFonts w:ascii="Arial" w:hAnsi="Arial" w:cs="Arial"/>
              </w:rPr>
            </w:pPr>
          </w:p>
          <w:p w14:paraId="1B19DA1E" w14:textId="77777777" w:rsidR="00E60446" w:rsidRPr="0036172E" w:rsidRDefault="00E60446" w:rsidP="00236786">
            <w:pPr>
              <w:rPr>
                <w:rFonts w:ascii="Arial" w:hAnsi="Arial" w:cs="Arial"/>
              </w:rPr>
            </w:pPr>
          </w:p>
          <w:p w14:paraId="056E35BA" w14:textId="77777777" w:rsidR="004D2942" w:rsidRPr="0036172E" w:rsidRDefault="004D2942" w:rsidP="00236786">
            <w:pPr>
              <w:rPr>
                <w:rFonts w:ascii="Arial" w:hAnsi="Arial" w:cs="Arial"/>
              </w:rPr>
            </w:pPr>
          </w:p>
          <w:p w14:paraId="5BB77C52" w14:textId="29410500" w:rsidR="004D2942" w:rsidRPr="0036172E" w:rsidRDefault="004D2942" w:rsidP="002367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58D48A" w14:textId="59079F50" w:rsidR="00E60446" w:rsidRPr="0036172E" w:rsidRDefault="005E37E0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Er is niet over kleurgebruik nagedacht.</w:t>
            </w:r>
          </w:p>
          <w:p w14:paraId="29294C67" w14:textId="601501DC" w:rsidR="005E37E0" w:rsidRPr="0036172E" w:rsidRDefault="005E37E0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 xml:space="preserve">De </w:t>
            </w:r>
            <w:proofErr w:type="spellStart"/>
            <w:r w:rsidRPr="0036172E">
              <w:rPr>
                <w:rFonts w:ascii="Arial" w:hAnsi="Arial" w:cs="Arial"/>
              </w:rPr>
              <w:t>layout</w:t>
            </w:r>
            <w:proofErr w:type="spellEnd"/>
            <w:r w:rsidRPr="0036172E">
              <w:rPr>
                <w:rFonts w:ascii="Arial" w:hAnsi="Arial" w:cs="Arial"/>
              </w:rPr>
              <w:t xml:space="preserve"> is </w:t>
            </w:r>
            <w:r w:rsidR="000D1F89" w:rsidRPr="0036172E">
              <w:rPr>
                <w:rFonts w:ascii="Arial" w:hAnsi="Arial" w:cs="Arial"/>
              </w:rPr>
              <w:t>ongestructureerd</w:t>
            </w:r>
            <w:r w:rsidRPr="0036172E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265C7CAE" w14:textId="0C126BD5" w:rsidR="005E37E0" w:rsidRPr="0036172E" w:rsidRDefault="005E37E0" w:rsidP="00C35772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Er is voldoende over kleurgebruik nagedacht</w:t>
            </w:r>
            <w:r w:rsidR="000D1F89" w:rsidRPr="0036172E">
              <w:rPr>
                <w:rFonts w:ascii="Arial" w:hAnsi="Arial" w:cs="Arial"/>
              </w:rPr>
              <w:t>.</w:t>
            </w:r>
          </w:p>
          <w:p w14:paraId="3064D380" w14:textId="22F6DE27" w:rsidR="00E60446" w:rsidRPr="0036172E" w:rsidRDefault="000D1F89" w:rsidP="004D2942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 xml:space="preserve">De </w:t>
            </w:r>
            <w:proofErr w:type="spellStart"/>
            <w:r w:rsidRPr="0036172E">
              <w:rPr>
                <w:rFonts w:ascii="Arial" w:hAnsi="Arial" w:cs="Arial"/>
              </w:rPr>
              <w:t>layout</w:t>
            </w:r>
            <w:proofErr w:type="spellEnd"/>
            <w:r w:rsidRPr="0036172E">
              <w:rPr>
                <w:rFonts w:ascii="Arial" w:hAnsi="Arial" w:cs="Arial"/>
              </w:rPr>
              <w:t xml:space="preserve"> is gestructureerd.</w:t>
            </w:r>
          </w:p>
        </w:tc>
        <w:tc>
          <w:tcPr>
            <w:tcW w:w="2268" w:type="dxa"/>
          </w:tcPr>
          <w:p w14:paraId="11709A55" w14:textId="77777777" w:rsidR="005E37E0" w:rsidRPr="0036172E" w:rsidRDefault="005E37E0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>Kleurgebruik speelt een grote rol in de poster</w:t>
            </w:r>
          </w:p>
          <w:p w14:paraId="2712A54D" w14:textId="2F8F44CB" w:rsidR="00E60446" w:rsidRPr="0036172E" w:rsidRDefault="000D1F89" w:rsidP="00236786">
            <w:pPr>
              <w:rPr>
                <w:rFonts w:ascii="Arial" w:hAnsi="Arial" w:cs="Arial"/>
              </w:rPr>
            </w:pPr>
            <w:r w:rsidRPr="0036172E">
              <w:rPr>
                <w:rFonts w:ascii="Arial" w:hAnsi="Arial" w:cs="Arial"/>
              </w:rPr>
              <w:t xml:space="preserve">De </w:t>
            </w:r>
            <w:proofErr w:type="spellStart"/>
            <w:r w:rsidRPr="0036172E">
              <w:rPr>
                <w:rFonts w:ascii="Arial" w:hAnsi="Arial" w:cs="Arial"/>
              </w:rPr>
              <w:t>layout</w:t>
            </w:r>
            <w:proofErr w:type="spellEnd"/>
            <w:r w:rsidRPr="0036172E">
              <w:rPr>
                <w:rFonts w:ascii="Arial" w:hAnsi="Arial" w:cs="Arial"/>
              </w:rPr>
              <w:t xml:space="preserve"> is gestructureerd en versterkt de boodschap.</w:t>
            </w:r>
          </w:p>
        </w:tc>
      </w:tr>
    </w:tbl>
    <w:p w14:paraId="1206D043" w14:textId="77777777" w:rsidR="00E60446" w:rsidRPr="0036172E" w:rsidRDefault="00E60446">
      <w:pPr>
        <w:rPr>
          <w:rFonts w:ascii="Arial" w:hAnsi="Arial" w:cs="Arial"/>
        </w:rPr>
      </w:pPr>
    </w:p>
    <w:p w14:paraId="31FB95E0" w14:textId="0A3E5E31" w:rsidR="00E60446" w:rsidRPr="0036172E" w:rsidRDefault="00E60446">
      <w:pPr>
        <w:rPr>
          <w:rFonts w:ascii="Arial" w:hAnsi="Arial" w:cs="Arial"/>
        </w:rPr>
      </w:pPr>
      <w:r w:rsidRPr="0036172E">
        <w:rPr>
          <w:rFonts w:ascii="Arial" w:hAnsi="Arial" w:cs="Arial"/>
        </w:rPr>
        <w:t>Elk onderdeel dient minimaal voldoende gescoord te worden.</w:t>
      </w:r>
    </w:p>
    <w:p w14:paraId="6AC2B7B1" w14:textId="0CF0E863" w:rsidR="00C35772" w:rsidRPr="0036172E" w:rsidRDefault="00C35772" w:rsidP="387B86AB">
      <w:pPr>
        <w:rPr>
          <w:rFonts w:ascii="Arial" w:hAnsi="Arial" w:cs="Arial"/>
        </w:rPr>
      </w:pPr>
    </w:p>
    <w:p w14:paraId="731A6682" w14:textId="77777777" w:rsidR="00C35772" w:rsidRPr="0036172E" w:rsidRDefault="00C35772">
      <w:pPr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6172E" w:rsidRPr="0036172E" w14:paraId="17D14D54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4EE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>Duidelijke boodschap: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 xml:space="preserve"> De poster moet een duidelijke boodschap hebben die snel en gemakkelijk te begrijpen is.</w:t>
            </w:r>
          </w:p>
        </w:tc>
      </w:tr>
      <w:tr w:rsidR="0036172E" w:rsidRPr="0036172E" w14:paraId="62AE61B1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233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 xml:space="preserve">Visuele aantrekkingskracht: 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>De poster moet visueel aantrekkelijk zijn om de aandacht te trekken van mensen die ernaar kijken. Het gebruik van kleur en afbeeldingen kan helpen om de poster op te laten vallen.</w:t>
            </w:r>
          </w:p>
        </w:tc>
      </w:tr>
      <w:tr w:rsidR="0036172E" w:rsidRPr="0036172E" w14:paraId="693293B8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41B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>Leesbaarheid: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 xml:space="preserve"> Zorg ervoor dat de poster goed leesbaar is. Gebruik een lettertype dat gemakkelijk te lezen is en zorg dat de tekst groot genoeg is.</w:t>
            </w:r>
          </w:p>
        </w:tc>
      </w:tr>
      <w:tr w:rsidR="0036172E" w:rsidRPr="0036172E" w14:paraId="1AD7902A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F9F8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 xml:space="preserve">Structuur: 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>De informatie op de poster moet goed georganiseerd zijn en een logische volgorde hebben. Het is ook belangrijk om witruimte te gebruiken om de inhoud van de poster te ordenen.</w:t>
            </w:r>
          </w:p>
        </w:tc>
      </w:tr>
      <w:tr w:rsidR="0036172E" w:rsidRPr="0036172E" w14:paraId="6BE02DA1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267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>Relevantie: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 xml:space="preserve"> Zorg ervoor dat de poster relevant is voor het onderwerp of thema dat wordt behandeld. Vermijd overbodige informatie en concentreer je op de belangrijkste aspecten.</w:t>
            </w:r>
          </w:p>
        </w:tc>
      </w:tr>
      <w:tr w:rsidR="0036172E" w:rsidRPr="0036172E" w14:paraId="400AFF5C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F21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>Creativiteit: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 xml:space="preserve"> Geef de leerling de vrijheid om creatief te zijn bij het maken van de poster. Dit kan helpen om de interesse van de kijkers te wekken.</w:t>
            </w:r>
          </w:p>
        </w:tc>
      </w:tr>
      <w:tr w:rsidR="00C35772" w:rsidRPr="0036172E" w14:paraId="0CF88B40" w14:textId="77777777" w:rsidTr="387B86AB">
        <w:trPr>
          <w:trHeight w:val="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302" w14:textId="77777777" w:rsidR="00C35772" w:rsidRPr="0036172E" w:rsidRDefault="00C35772" w:rsidP="387B86AB">
            <w:pPr>
              <w:pStyle w:val="Lijstalinea"/>
              <w:numPr>
                <w:ilvl w:val="0"/>
                <w:numId w:val="1"/>
              </w:numPr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</w:pPr>
            <w:r w:rsidRPr="0036172E">
              <w:rPr>
                <w:rFonts w:ascii="Arial" w:eastAsia="Arial" w:hAnsi="Arial" w:cs="Arial"/>
                <w:b/>
                <w:bCs/>
                <w:kern w:val="0"/>
                <w:szCs w:val="22"/>
                <w:lang w:eastAsia="nl-NL"/>
                <w14:ligatures w14:val="none"/>
              </w:rPr>
              <w:t xml:space="preserve">Juistheid: </w:t>
            </w:r>
            <w:r w:rsidRPr="0036172E">
              <w:rPr>
                <w:rFonts w:ascii="Arial" w:eastAsia="Arial" w:hAnsi="Arial" w:cs="Arial"/>
                <w:kern w:val="0"/>
                <w:szCs w:val="22"/>
                <w:lang w:eastAsia="nl-NL"/>
                <w14:ligatures w14:val="none"/>
              </w:rPr>
              <w:t>Controleer of alle informatie op de poster juist is. Vooral als het gaat om het presenteren van feitelijke informatie.</w:t>
            </w:r>
          </w:p>
        </w:tc>
      </w:tr>
    </w:tbl>
    <w:p w14:paraId="3C17D69B" w14:textId="77777777" w:rsidR="00C35772" w:rsidRPr="0036172E" w:rsidRDefault="00C35772" w:rsidP="387B86AB">
      <w:pPr>
        <w:rPr>
          <w:rFonts w:ascii="Arial" w:eastAsia="Arial" w:hAnsi="Arial" w:cs="Arial"/>
          <w:szCs w:val="22"/>
        </w:rPr>
      </w:pPr>
    </w:p>
    <w:sectPr w:rsidR="00C35772" w:rsidRPr="0036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oofdtekst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AA8"/>
    <w:multiLevelType w:val="hybridMultilevel"/>
    <w:tmpl w:val="B636DCD0"/>
    <w:lvl w:ilvl="0" w:tplc="9802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8A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0C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E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6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62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64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5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AD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46"/>
    <w:rsid w:val="0001010D"/>
    <w:rsid w:val="00040555"/>
    <w:rsid w:val="000D1F89"/>
    <w:rsid w:val="001F5464"/>
    <w:rsid w:val="002D7458"/>
    <w:rsid w:val="0036172E"/>
    <w:rsid w:val="00432746"/>
    <w:rsid w:val="004D2942"/>
    <w:rsid w:val="005E37E0"/>
    <w:rsid w:val="00627359"/>
    <w:rsid w:val="006C1055"/>
    <w:rsid w:val="00766D0B"/>
    <w:rsid w:val="009413CB"/>
    <w:rsid w:val="009C2071"/>
    <w:rsid w:val="00AD4509"/>
    <w:rsid w:val="00AD6C0C"/>
    <w:rsid w:val="00B671AD"/>
    <w:rsid w:val="00B73276"/>
    <w:rsid w:val="00BC1192"/>
    <w:rsid w:val="00C2622A"/>
    <w:rsid w:val="00C35772"/>
    <w:rsid w:val="00D145C0"/>
    <w:rsid w:val="00DE6A32"/>
    <w:rsid w:val="00E2764A"/>
    <w:rsid w:val="00E60446"/>
    <w:rsid w:val="00EA2EFD"/>
    <w:rsid w:val="00F61F64"/>
    <w:rsid w:val="00F90994"/>
    <w:rsid w:val="00FC44FE"/>
    <w:rsid w:val="2844348B"/>
    <w:rsid w:val="387B86AB"/>
    <w:rsid w:val="4527A086"/>
    <w:rsid w:val="74B0C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05DC8"/>
  <w15:chartTrackingRefBased/>
  <w15:docId w15:val="{994D6A5C-8849-4748-988B-DC82626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Hoofdtekst)"/>
        <w:iCs/>
        <w:color w:val="000000" w:themeColor="text1"/>
        <w:kern w:val="2"/>
        <w:sz w:val="22"/>
        <w:szCs w:val="18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E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Hemert</dc:creator>
  <cp:keywords/>
  <dc:description/>
  <cp:lastModifiedBy>Roshni Bhagwandas</cp:lastModifiedBy>
  <cp:revision>4</cp:revision>
  <dcterms:created xsi:type="dcterms:W3CDTF">2023-04-24T10:46:00Z</dcterms:created>
  <dcterms:modified xsi:type="dcterms:W3CDTF">2023-05-22T22:14:00Z</dcterms:modified>
</cp:coreProperties>
</file>